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387"/>
      </w:tblGrid>
      <w:tr w:rsidR="00F404F4" w:rsidTr="002F4AC0">
        <w:trPr>
          <w:trHeight w:val="1"/>
        </w:trPr>
        <w:tc>
          <w:tcPr>
            <w:tcW w:w="4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4F4" w:rsidRDefault="00F404F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4AC0" w:rsidRDefault="002F4AC0" w:rsidP="002F4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F404F4" w:rsidRDefault="000E354D" w:rsidP="002F4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Карточка </w:t>
            </w:r>
            <w:r w:rsidR="00697358">
              <w:rPr>
                <w:rFonts w:ascii="Times New Roman" w:eastAsia="Times New Roman" w:hAnsi="Times New Roman" w:cs="Times New Roman"/>
                <w:b/>
              </w:rPr>
              <w:t>ИП Кузьмичёв Н.С.</w:t>
            </w:r>
          </w:p>
          <w:p w:rsidR="00F404F4" w:rsidRDefault="00F404F4" w:rsidP="002F4AC0">
            <w:pPr>
              <w:spacing w:after="0" w:line="240" w:lineRule="auto"/>
              <w:jc w:val="right"/>
            </w:pPr>
          </w:p>
        </w:tc>
      </w:tr>
    </w:tbl>
    <w:p w:rsidR="00F404F4" w:rsidRDefault="00F404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387"/>
      </w:tblGrid>
      <w:tr w:rsidR="00F404F4" w:rsidTr="002F4AC0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4F4" w:rsidRDefault="000E354D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AC0" w:rsidRDefault="00697358" w:rsidP="002F4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</w:p>
          <w:p w:rsidR="00F404F4" w:rsidRDefault="00697358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Кузьмичёв Николай Сергеевич</w:t>
            </w:r>
            <w:r w:rsidR="000E3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04F4" w:rsidTr="002F4AC0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4F4" w:rsidRDefault="000E354D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Сокращенное наименование организации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4F4" w:rsidRDefault="00697358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ИП Кузьмичёв Н.С.</w:t>
            </w:r>
            <w:r w:rsidR="000E3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04F4" w:rsidTr="002F4AC0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4F4" w:rsidRDefault="000E354D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4F4" w:rsidRDefault="00697358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156016, г. Кострома, Давыдовский-3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</w:t>
            </w:r>
            <w:r w:rsidR="002F4AC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20, кв</w:t>
            </w:r>
            <w:r w:rsidR="002F4AC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92</w:t>
            </w:r>
          </w:p>
        </w:tc>
      </w:tr>
      <w:tr w:rsidR="00F404F4" w:rsidTr="002F4AC0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4F4" w:rsidRDefault="000E354D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4F4" w:rsidRDefault="000E354D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440100003308</w:t>
            </w:r>
          </w:p>
        </w:tc>
      </w:tr>
      <w:tr w:rsidR="00697358" w:rsidTr="002F4AC0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697358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697358" w:rsidP="002F4AC0">
            <w:pPr>
              <w:spacing w:after="0" w:line="240" w:lineRule="auto"/>
            </w:pPr>
          </w:p>
        </w:tc>
      </w:tr>
      <w:tr w:rsidR="00697358" w:rsidTr="002F4AC0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697358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банка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697358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Кос</w:t>
            </w:r>
            <w:r w:rsidR="0025724C">
              <w:rPr>
                <w:rFonts w:ascii="Times New Roman" w:eastAsia="Times New Roman" w:hAnsi="Times New Roman" w:cs="Times New Roman"/>
                <w:b/>
              </w:rPr>
              <w:t>тромской  отделение №8640 ПАО Сбербанк</w:t>
            </w:r>
          </w:p>
        </w:tc>
      </w:tr>
      <w:tr w:rsidR="00697358" w:rsidTr="002F4AC0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697358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р/с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0B0C7A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4080281082900001</w:t>
            </w:r>
            <w:bookmarkStart w:id="0" w:name="_GoBack"/>
            <w:bookmarkEnd w:id="0"/>
            <w:r w:rsidR="00496E03">
              <w:rPr>
                <w:rFonts w:ascii="Times New Roman" w:eastAsia="Times New Roman" w:hAnsi="Times New Roman" w:cs="Times New Roman"/>
                <w:b/>
                <w:sz w:val="24"/>
              </w:rPr>
              <w:t>0532</w:t>
            </w:r>
          </w:p>
        </w:tc>
      </w:tr>
      <w:tr w:rsidR="00697358" w:rsidTr="002F4AC0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697358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к/с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496E03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30101810200000000623</w:t>
            </w:r>
          </w:p>
        </w:tc>
      </w:tr>
      <w:tr w:rsidR="00697358" w:rsidTr="002F4AC0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697358" w:rsidP="002F4A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БИК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496E03" w:rsidP="002F4A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043469623</w:t>
            </w:r>
          </w:p>
        </w:tc>
      </w:tr>
      <w:tr w:rsidR="00697358" w:rsidTr="002F4AC0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697358">
            <w:pPr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358" w:rsidRDefault="006973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404F4" w:rsidRDefault="00F404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4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4F4"/>
    <w:rsid w:val="000B0C7A"/>
    <w:rsid w:val="000E354D"/>
    <w:rsid w:val="0025724C"/>
    <w:rsid w:val="002F4AC0"/>
    <w:rsid w:val="00496E03"/>
    <w:rsid w:val="00697358"/>
    <w:rsid w:val="00F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86816-F798-4CBE-B916-3F57B4AB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Леонид Г. Стукалов</cp:lastModifiedBy>
  <cp:revision>8</cp:revision>
  <dcterms:created xsi:type="dcterms:W3CDTF">2017-11-30T12:37:00Z</dcterms:created>
  <dcterms:modified xsi:type="dcterms:W3CDTF">2020-07-27T14:25:00Z</dcterms:modified>
</cp:coreProperties>
</file>